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621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67DF01BF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2D5EA5">
              <w:rPr>
                <w:b/>
                <w:bCs/>
                <w:szCs w:val="28"/>
              </w:rPr>
              <w:t>4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441C8768" w:rsidR="008240FC" w:rsidRDefault="00784405" w:rsidP="008240FC">
      <w:pPr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C1251F">
        <w:rPr>
          <w:b/>
          <w:bCs/>
          <w:color w:val="303030"/>
          <w:highlight w:val="white"/>
        </w:rPr>
        <w:t>s-kl-01</w:t>
      </w:r>
      <w:r w:rsidR="002D5EA5">
        <w:rPr>
          <w:b/>
          <w:bCs/>
          <w:color w:val="303030"/>
        </w:rPr>
        <w:t>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2D5EA5">
        <w:t>Про звернення депутатів Миколаївської міської ради VIІI скликання до Верховної Ради України та Кабінету Міністрів України щодо забезпечення гідної заробітної плати працівникам культури</w:t>
      </w:r>
      <w:r w:rsidR="002D5EA5">
        <w:rPr>
          <w:color w:val="303030"/>
          <w:highlight w:val="white"/>
        </w:rPr>
        <w:t> 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5E25CE" w14:paraId="748FA06A" w14:textId="77777777" w:rsidTr="00D60B60">
        <w:tc>
          <w:tcPr>
            <w:tcW w:w="704" w:type="dxa"/>
            <w:vAlign w:val="bottom"/>
          </w:tcPr>
          <w:p w14:paraId="339471EF" w14:textId="06CB31EC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C46E986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7799BC4" w:rsidR="005E25CE" w:rsidRPr="005E25CE" w:rsidRDefault="005E25CE" w:rsidP="005E25CE">
            <w:pPr>
              <w:ind w:firstLine="6"/>
              <w:jc w:val="center"/>
              <w:rPr>
                <w:szCs w:val="28"/>
                <w:lang w:val="ru-RU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1EB7274C" w14:textId="77777777" w:rsidTr="00D60B60">
        <w:tc>
          <w:tcPr>
            <w:tcW w:w="704" w:type="dxa"/>
            <w:vAlign w:val="bottom"/>
          </w:tcPr>
          <w:p w14:paraId="4509F632" w14:textId="5F5958C3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1AF1147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4367B81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461A220" w14:textId="77777777" w:rsidTr="00D60B60">
        <w:tc>
          <w:tcPr>
            <w:tcW w:w="704" w:type="dxa"/>
            <w:vAlign w:val="bottom"/>
          </w:tcPr>
          <w:p w14:paraId="736B40A9" w14:textId="292CCBE0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369609D9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5048986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8FEA7F3" w14:textId="77777777" w:rsidTr="00D60B60">
        <w:tc>
          <w:tcPr>
            <w:tcW w:w="704" w:type="dxa"/>
            <w:vAlign w:val="bottom"/>
          </w:tcPr>
          <w:p w14:paraId="50956A69" w14:textId="0A1C9C4B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6A4AF15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76DD7731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7ED48BC6" w14:textId="77777777" w:rsidTr="00D60B60">
        <w:tc>
          <w:tcPr>
            <w:tcW w:w="704" w:type="dxa"/>
            <w:vAlign w:val="bottom"/>
          </w:tcPr>
          <w:p w14:paraId="1C7DD92A" w14:textId="29328658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1258950B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B5A8DE0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72B0DC7D" w14:textId="77777777" w:rsidTr="00D60B60">
        <w:tc>
          <w:tcPr>
            <w:tcW w:w="704" w:type="dxa"/>
            <w:vAlign w:val="bottom"/>
          </w:tcPr>
          <w:p w14:paraId="3B031926" w14:textId="0C01C423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ACE2CA3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2932C5B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85FD146" w14:textId="77777777" w:rsidTr="00D60B60">
        <w:tc>
          <w:tcPr>
            <w:tcW w:w="704" w:type="dxa"/>
            <w:vAlign w:val="bottom"/>
          </w:tcPr>
          <w:p w14:paraId="0607A6B8" w14:textId="331948F2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C1033FE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44A78D6F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C64B41A" w14:textId="77777777" w:rsidTr="00D60B60">
        <w:tc>
          <w:tcPr>
            <w:tcW w:w="704" w:type="dxa"/>
            <w:vAlign w:val="bottom"/>
          </w:tcPr>
          <w:p w14:paraId="4EEC4864" w14:textId="6AE9C665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256D0030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61ACEFB4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0C4138D7" w14:textId="77777777" w:rsidTr="00D60B60">
        <w:tc>
          <w:tcPr>
            <w:tcW w:w="704" w:type="dxa"/>
            <w:vAlign w:val="bottom"/>
          </w:tcPr>
          <w:p w14:paraId="2E5E1353" w14:textId="4274A40F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FC69ADC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512FA15E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1601B8C7" w14:textId="77777777" w:rsidTr="00D60B60">
        <w:tc>
          <w:tcPr>
            <w:tcW w:w="704" w:type="dxa"/>
            <w:vAlign w:val="bottom"/>
          </w:tcPr>
          <w:p w14:paraId="3D2E4AB3" w14:textId="2B4E7CE0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D195C29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858E97A" w14:textId="50F19957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7E7DF53" w14:textId="77777777" w:rsidTr="00D60B60">
        <w:tc>
          <w:tcPr>
            <w:tcW w:w="704" w:type="dxa"/>
            <w:vAlign w:val="bottom"/>
          </w:tcPr>
          <w:p w14:paraId="5B1A5A65" w14:textId="5F946F9A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C8A4E58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40EC7949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3C84407" w14:textId="77777777" w:rsidTr="00D60B60">
        <w:tc>
          <w:tcPr>
            <w:tcW w:w="704" w:type="dxa"/>
            <w:vAlign w:val="bottom"/>
          </w:tcPr>
          <w:p w14:paraId="056F43EE" w14:textId="4AF5ADE6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4E1D3C3A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E497989" w14:textId="529C5795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576B248C" w14:textId="77777777" w:rsidTr="00D60B60">
        <w:tc>
          <w:tcPr>
            <w:tcW w:w="704" w:type="dxa"/>
            <w:vAlign w:val="bottom"/>
          </w:tcPr>
          <w:p w14:paraId="24E6906B" w14:textId="52D8D927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40F87D4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5D671A5C" w14:textId="42DAC7FA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E5A3EAB" w14:textId="77777777" w:rsidTr="00D60B60">
        <w:tc>
          <w:tcPr>
            <w:tcW w:w="704" w:type="dxa"/>
            <w:vAlign w:val="bottom"/>
          </w:tcPr>
          <w:p w14:paraId="4465E2A1" w14:textId="5E36943D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EE1E0DE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E9E745" w14:textId="6A7C9663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1F38846A" w14:textId="77777777" w:rsidTr="00D60B60">
        <w:tc>
          <w:tcPr>
            <w:tcW w:w="704" w:type="dxa"/>
            <w:vAlign w:val="bottom"/>
          </w:tcPr>
          <w:p w14:paraId="17232906" w14:textId="48A249FA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4FCD8E2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8FAEFA" w14:textId="43192081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166F00C1" w14:textId="77777777" w:rsidTr="00D60B60">
        <w:tc>
          <w:tcPr>
            <w:tcW w:w="704" w:type="dxa"/>
            <w:vAlign w:val="bottom"/>
          </w:tcPr>
          <w:p w14:paraId="563C96F2" w14:textId="3600DCDD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A25E89E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7B59E989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C55CD83" w14:textId="77777777" w:rsidTr="00D60B60">
        <w:tc>
          <w:tcPr>
            <w:tcW w:w="704" w:type="dxa"/>
            <w:vAlign w:val="bottom"/>
          </w:tcPr>
          <w:p w14:paraId="3B7CA403" w14:textId="43611B70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F667C76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19C1C6D6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7AD20888" w14:textId="77777777" w:rsidTr="00D60B60">
        <w:tc>
          <w:tcPr>
            <w:tcW w:w="704" w:type="dxa"/>
            <w:vAlign w:val="bottom"/>
          </w:tcPr>
          <w:p w14:paraId="42B9FCD2" w14:textId="39F5BEE8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3A9A8D8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3EBF22C9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81BAB2F" w14:textId="77777777" w:rsidTr="00D60B60">
        <w:tc>
          <w:tcPr>
            <w:tcW w:w="704" w:type="dxa"/>
            <w:vAlign w:val="bottom"/>
          </w:tcPr>
          <w:p w14:paraId="669E37B3" w14:textId="45A65B53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1A0A64FC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1BD0C541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5400EA95" w14:textId="77777777" w:rsidTr="00D60B60">
        <w:tc>
          <w:tcPr>
            <w:tcW w:w="704" w:type="dxa"/>
            <w:vAlign w:val="bottom"/>
          </w:tcPr>
          <w:p w14:paraId="088319DF" w14:textId="332C20D0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EF38901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1FDBC31B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5621F046" w14:textId="77777777" w:rsidTr="00D60B60">
        <w:tc>
          <w:tcPr>
            <w:tcW w:w="704" w:type="dxa"/>
            <w:vAlign w:val="bottom"/>
          </w:tcPr>
          <w:p w14:paraId="423425ED" w14:textId="4CD8B12F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01231C4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450BEFF0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4CD1210E" w14:textId="77777777" w:rsidTr="00D60B60">
        <w:tc>
          <w:tcPr>
            <w:tcW w:w="704" w:type="dxa"/>
            <w:vAlign w:val="bottom"/>
          </w:tcPr>
          <w:p w14:paraId="6F0B84B8" w14:textId="7600ABD1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12CC64C5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8E0A2C5" w14:textId="46428626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C0B99C2" w14:textId="77777777" w:rsidTr="00D60B60">
        <w:tc>
          <w:tcPr>
            <w:tcW w:w="704" w:type="dxa"/>
            <w:vAlign w:val="bottom"/>
          </w:tcPr>
          <w:p w14:paraId="0DEDE67D" w14:textId="01213C92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731D5B91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484EC229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BE8B9E7" w14:textId="77777777" w:rsidTr="00D60B60">
        <w:tc>
          <w:tcPr>
            <w:tcW w:w="704" w:type="dxa"/>
            <w:vAlign w:val="bottom"/>
          </w:tcPr>
          <w:p w14:paraId="24166991" w14:textId="107B8746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6E013CE1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40896346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4D547B35" w14:textId="77777777" w:rsidTr="00D60B60">
        <w:tc>
          <w:tcPr>
            <w:tcW w:w="704" w:type="dxa"/>
            <w:vAlign w:val="bottom"/>
          </w:tcPr>
          <w:p w14:paraId="5A30C8DB" w14:textId="71B23EAE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E1B99A3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63E1E8F1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25E05CB" w14:textId="77777777" w:rsidTr="00D60B60">
        <w:tc>
          <w:tcPr>
            <w:tcW w:w="704" w:type="dxa"/>
            <w:vAlign w:val="bottom"/>
          </w:tcPr>
          <w:p w14:paraId="3D0782DC" w14:textId="6CB24083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D61CF10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BED86ED" w14:textId="7C515AD2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 xml:space="preserve">утрим. </w:t>
            </w:r>
          </w:p>
        </w:tc>
      </w:tr>
      <w:tr w:rsidR="005E25CE" w14:paraId="5C64A160" w14:textId="77777777" w:rsidTr="00D60B60">
        <w:tc>
          <w:tcPr>
            <w:tcW w:w="704" w:type="dxa"/>
            <w:vAlign w:val="bottom"/>
          </w:tcPr>
          <w:p w14:paraId="0C111278" w14:textId="58162B77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658E53C3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3B546AA" w14:textId="20305062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4DF12B17" w14:textId="77777777" w:rsidTr="00D60B60">
        <w:tc>
          <w:tcPr>
            <w:tcW w:w="704" w:type="dxa"/>
            <w:vAlign w:val="bottom"/>
          </w:tcPr>
          <w:p w14:paraId="1B8FD3DE" w14:textId="788892B2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A70A15D" w:rsidR="005E25CE" w:rsidRPr="005E25CE" w:rsidRDefault="005E25CE" w:rsidP="005E25CE">
            <w:pPr>
              <w:ind w:firstLine="0"/>
              <w:jc w:val="left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Дробот Лариса Ахадiвна</w:t>
            </w:r>
          </w:p>
        </w:tc>
        <w:tc>
          <w:tcPr>
            <w:tcW w:w="1978" w:type="dxa"/>
            <w:vAlign w:val="bottom"/>
          </w:tcPr>
          <w:p w14:paraId="0E50D467" w14:textId="3DEB3970" w:rsidR="005E25CE" w:rsidRPr="005E25CE" w:rsidRDefault="005E25CE" w:rsidP="005E25CE">
            <w:pPr>
              <w:ind w:firstLine="6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6F5B10E" w14:textId="77777777" w:rsidTr="00D60B60">
        <w:tc>
          <w:tcPr>
            <w:tcW w:w="704" w:type="dxa"/>
            <w:vAlign w:val="bottom"/>
          </w:tcPr>
          <w:p w14:paraId="4F1A9359" w14:textId="04075090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27AA53BE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0B626A7" w14:textId="4C5B790A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0584C8F" w14:textId="77777777" w:rsidTr="00D60B60">
        <w:tc>
          <w:tcPr>
            <w:tcW w:w="704" w:type="dxa"/>
            <w:vAlign w:val="bottom"/>
          </w:tcPr>
          <w:p w14:paraId="3B118EE8" w14:textId="6C3F4661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27BD798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1654E" w14:textId="740AD2D5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571EA67E" w14:textId="77777777" w:rsidTr="00D60B60">
        <w:tc>
          <w:tcPr>
            <w:tcW w:w="704" w:type="dxa"/>
            <w:vAlign w:val="bottom"/>
          </w:tcPr>
          <w:p w14:paraId="621273F3" w14:textId="5E4735CE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CE8068F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39C8602E" w14:textId="1C509D47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4BAC17B0" w14:textId="77777777" w:rsidTr="00D60B60">
        <w:tc>
          <w:tcPr>
            <w:tcW w:w="704" w:type="dxa"/>
            <w:vAlign w:val="bottom"/>
          </w:tcPr>
          <w:p w14:paraId="26B08024" w14:textId="5BAE740C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EA6E698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5216B1B4" w14:textId="73E9472F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1F22AA6" w14:textId="77777777" w:rsidTr="00D60B60">
        <w:tc>
          <w:tcPr>
            <w:tcW w:w="704" w:type="dxa"/>
            <w:vAlign w:val="bottom"/>
          </w:tcPr>
          <w:p w14:paraId="6C08D6EB" w14:textId="575CBA7A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1B6AC372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22CB07AD" w14:textId="69D8C02F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67E86EE" w14:textId="77777777" w:rsidTr="00D60B60">
        <w:tc>
          <w:tcPr>
            <w:tcW w:w="704" w:type="dxa"/>
            <w:vAlign w:val="bottom"/>
          </w:tcPr>
          <w:p w14:paraId="3EF7CBEC" w14:textId="3B51A7C3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69DB1C4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2AB98272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728055A2" w14:textId="77777777" w:rsidTr="00D60B60">
        <w:tc>
          <w:tcPr>
            <w:tcW w:w="704" w:type="dxa"/>
            <w:vAlign w:val="bottom"/>
          </w:tcPr>
          <w:p w14:paraId="189AAC91" w14:textId="29CE2BE1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65760FC2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7D476814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0E59FA3" w14:textId="77777777" w:rsidTr="00D60B60">
        <w:tc>
          <w:tcPr>
            <w:tcW w:w="704" w:type="dxa"/>
            <w:vAlign w:val="bottom"/>
          </w:tcPr>
          <w:p w14:paraId="63F608B8" w14:textId="3770C8F8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7CDA95C0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15E081F0" w14:textId="68AFE7C6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4A1B3AE8" w14:textId="77777777" w:rsidTr="00D60B60">
        <w:tc>
          <w:tcPr>
            <w:tcW w:w="704" w:type="dxa"/>
            <w:vAlign w:val="bottom"/>
          </w:tcPr>
          <w:p w14:paraId="4AA694C7" w14:textId="3F5B8F0A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368B52FE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51C9E9CD" w14:textId="19FBA461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37B6A77E" w14:textId="77777777" w:rsidTr="00D60B60">
        <w:tc>
          <w:tcPr>
            <w:tcW w:w="704" w:type="dxa"/>
            <w:vAlign w:val="bottom"/>
          </w:tcPr>
          <w:p w14:paraId="45960850" w14:textId="65DDE95D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0D4E839C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06B8414" w14:textId="181B9D97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27CB2D21" w14:textId="77777777" w:rsidTr="00D60B60">
        <w:tc>
          <w:tcPr>
            <w:tcW w:w="704" w:type="dxa"/>
            <w:vAlign w:val="bottom"/>
          </w:tcPr>
          <w:p w14:paraId="06337409" w14:textId="767959E2" w:rsidR="005E25CE" w:rsidRPr="005E25CE" w:rsidRDefault="005E25CE" w:rsidP="005E25CE">
            <w:pPr>
              <w:ind w:firstLine="0"/>
              <w:jc w:val="center"/>
              <w:rPr>
                <w:szCs w:val="28"/>
              </w:rPr>
            </w:pPr>
            <w:r w:rsidRPr="005E25CE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287A1D80" w:rsidR="005E25CE" w:rsidRPr="005E25CE" w:rsidRDefault="005E25CE" w:rsidP="005E25CE">
            <w:pPr>
              <w:ind w:firstLine="0"/>
              <w:jc w:val="left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ED6215F" w14:textId="6FCA8EA4" w:rsidR="005E25CE" w:rsidRPr="005E25CE" w:rsidRDefault="005E25CE" w:rsidP="005E25CE">
            <w:pPr>
              <w:ind w:firstLine="6"/>
              <w:jc w:val="center"/>
              <w:rPr>
                <w:color w:val="000000"/>
                <w:szCs w:val="28"/>
              </w:rPr>
            </w:pPr>
            <w:r w:rsidRPr="005E25CE">
              <w:rPr>
                <w:szCs w:val="28"/>
                <w:lang w:eastAsia="uk-UA"/>
              </w:rPr>
              <w:t>за</w:t>
            </w:r>
          </w:p>
        </w:tc>
      </w:tr>
      <w:tr w:rsidR="005E25CE" w14:paraId="68EF9E1D" w14:textId="77777777" w:rsidTr="00B312A5">
        <w:tc>
          <w:tcPr>
            <w:tcW w:w="9628" w:type="dxa"/>
            <w:gridSpan w:val="3"/>
          </w:tcPr>
          <w:p w14:paraId="2D8BD824" w14:textId="71292A3D" w:rsidR="005E25CE" w:rsidRPr="00633B06" w:rsidRDefault="005E25CE" w:rsidP="005E25C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39</w:t>
            </w:r>
          </w:p>
        </w:tc>
      </w:tr>
    </w:tbl>
    <w:p w14:paraId="4B91B1D9" w14:textId="77777777" w:rsidR="007879D5" w:rsidRDefault="007879D5" w:rsidP="007879D5"/>
    <w:p w14:paraId="2F60C094" w14:textId="4EFFCD7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2D5EA5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438508D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2D5EA5">
        <w:rPr>
          <w:b/>
          <w:bCs/>
        </w:rPr>
        <w:t>8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27DCD4F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2D5EA5">
        <w:rPr>
          <w:b/>
          <w:bCs/>
        </w:rPr>
        <w:t xml:space="preserve"> 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40F1BDA" w14:textId="77777777" w:rsidR="005E25CE" w:rsidRPr="005E25CE" w:rsidRDefault="005E25CE" w:rsidP="0001344B">
      <w:pPr>
        <w:ind w:firstLine="0"/>
        <w:rPr>
          <w:lang w:val="ru-RU"/>
        </w:rPr>
      </w:pPr>
    </w:p>
    <w:sectPr w:rsidR="005E25CE" w:rsidRPr="005E25CE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1DF8" w14:textId="77777777" w:rsidR="00EA1680" w:rsidRDefault="00EA1680">
      <w:r>
        <w:separator/>
      </w:r>
    </w:p>
  </w:endnote>
  <w:endnote w:type="continuationSeparator" w:id="0">
    <w:p w14:paraId="6567B468" w14:textId="77777777" w:rsidR="00EA1680" w:rsidRDefault="00EA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33C0" w14:textId="77777777" w:rsidR="00EA1680" w:rsidRDefault="00EA1680">
      <w:r>
        <w:separator/>
      </w:r>
    </w:p>
  </w:footnote>
  <w:footnote w:type="continuationSeparator" w:id="0">
    <w:p w14:paraId="4F1BE77E" w14:textId="77777777" w:rsidR="00EA1680" w:rsidRDefault="00EA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D5EA5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07AF7"/>
    <w:rsid w:val="00510419"/>
    <w:rsid w:val="00512BA0"/>
    <w:rsid w:val="005553A8"/>
    <w:rsid w:val="005E25CE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5AC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8467B"/>
    <w:rsid w:val="00BA7478"/>
    <w:rsid w:val="00BC0492"/>
    <w:rsid w:val="00BD69F4"/>
    <w:rsid w:val="00BF304C"/>
    <w:rsid w:val="00C1251F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A1680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21D8B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33</cp:revision>
  <dcterms:created xsi:type="dcterms:W3CDTF">2025-10-31T06:49:00Z</dcterms:created>
  <dcterms:modified xsi:type="dcterms:W3CDTF">2026-01-02T13:41:00Z</dcterms:modified>
</cp:coreProperties>
</file>